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74" w:rsidRDefault="00C041B8" w:rsidP="008F3A44">
      <w:pPr>
        <w:jc w:val="center"/>
        <w:rPr>
          <w:rFonts w:ascii="標楷體" w:eastAsia="標楷體" w:hAnsi="標楷體" w:cs="Arial Unicode MS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cs="Arial Unicode MS" w:hint="eastAsi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-121285</wp:posOffset>
            </wp:positionV>
            <wp:extent cx="742950" cy="746760"/>
            <wp:effectExtent l="19050" t="0" r="0" b="0"/>
            <wp:wrapNone/>
            <wp:docPr id="1" name="圖片 1" descr="D:\大同大學 照片\ttu\大同大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大同大學 照片\ttu\大同大學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D73">
        <w:rPr>
          <w:rFonts w:ascii="標楷體" w:eastAsia="標楷體" w:hAnsi="標楷體" w:cs="Arial Unicode MS" w:hint="eastAsia"/>
          <w:b/>
          <w:sz w:val="52"/>
          <w:szCs w:val="52"/>
        </w:rPr>
        <w:t xml:space="preserve"> </w:t>
      </w:r>
      <w:r w:rsidR="008F3A44" w:rsidRPr="008F3A44">
        <w:rPr>
          <w:rFonts w:ascii="標楷體" w:eastAsia="標楷體" w:hAnsi="標楷體" w:cs="Arial Unicode MS" w:hint="eastAsia"/>
          <w:b/>
          <w:sz w:val="52"/>
          <w:szCs w:val="52"/>
        </w:rPr>
        <w:t>大同大學</w:t>
      </w:r>
      <w:r w:rsidR="001A3D73">
        <w:rPr>
          <w:rFonts w:ascii="標楷體" w:eastAsia="標楷體" w:hAnsi="標楷體" w:cs="Arial Unicode MS" w:hint="eastAsia"/>
          <w:b/>
          <w:sz w:val="52"/>
          <w:szCs w:val="52"/>
        </w:rPr>
        <w:t>校系介紹服務申請表</w:t>
      </w:r>
    </w:p>
    <w:p w:rsidR="001A3D73" w:rsidRPr="008F3A44" w:rsidRDefault="001A3D73" w:rsidP="008F3A44">
      <w:pPr>
        <w:jc w:val="center"/>
        <w:rPr>
          <w:rFonts w:ascii="標楷體" w:eastAsia="標楷體" w:hAnsi="標楷體" w:cs="Arial Unicode MS"/>
          <w:b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0"/>
      </w:tblGrid>
      <w:tr w:rsidR="00976F74" w:rsidRPr="00D70756">
        <w:trPr>
          <w:trHeight w:val="895"/>
          <w:jc w:val="center"/>
        </w:trPr>
        <w:tc>
          <w:tcPr>
            <w:tcW w:w="9500" w:type="dxa"/>
            <w:vAlign w:val="center"/>
          </w:tcPr>
          <w:p w:rsidR="0029158C" w:rsidRPr="002652F4" w:rsidRDefault="00976F74" w:rsidP="008A60CB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  <w:u w:val="single"/>
              </w:rPr>
            </w:pPr>
            <w:r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申請高中學校名稱(全名)：</w:t>
            </w:r>
            <w:r w:rsidR="00B14B3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</w:p>
          <w:p w:rsidR="0029158C" w:rsidRDefault="00976F74" w:rsidP="008A60CB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承辦人</w:t>
            </w:r>
            <w:r w:rsidR="002652F4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單位及姓名</w:t>
            </w:r>
            <w:r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：</w:t>
            </w:r>
            <w:r w:rsidR="00B14B3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    </w:t>
            </w:r>
            <w:r w:rsidR="009A2F27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</w:t>
            </w:r>
            <w:r w:rsidR="0091412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  <w:r w:rsidR="0029158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  <w:r w:rsidR="0091412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</w:t>
            </w:r>
            <w:r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電子郵件：</w:t>
            </w:r>
          </w:p>
          <w:p w:rsidR="00976F74" w:rsidRPr="00D70756" w:rsidRDefault="00976F74" w:rsidP="008A60CB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  <w:u w:val="single"/>
              </w:rPr>
            </w:pPr>
            <w:r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聯絡電話：</w:t>
            </w:r>
            <w:r w:rsidR="002652F4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 手機</w:t>
            </w:r>
            <w:r w:rsidR="002652F4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號碼</w:t>
            </w:r>
            <w:r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：</w:t>
            </w:r>
          </w:p>
        </w:tc>
      </w:tr>
      <w:tr w:rsidR="00976F74" w:rsidRPr="00D70756" w:rsidTr="00F71A19">
        <w:trPr>
          <w:trHeight w:val="9412"/>
          <w:jc w:val="center"/>
        </w:trPr>
        <w:tc>
          <w:tcPr>
            <w:tcW w:w="9500" w:type="dxa"/>
            <w:vAlign w:val="center"/>
          </w:tcPr>
          <w:p w:rsidR="0091412C" w:rsidRPr="00F71A19" w:rsidRDefault="0091412C" w:rsidP="00F71A1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600" w:lineRule="atLeast"/>
              <w:ind w:leftChars="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  <w:u w:val="single"/>
              </w:rPr>
            </w:pP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活動類別:□</w:t>
            </w:r>
            <w:r w:rsidR="008A60CB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學群介紹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□模擬面試□大學參訪</w:t>
            </w:r>
            <w:r w:rsidR="008A60CB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8A60CB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專題演講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□其他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      </w:t>
            </w:r>
          </w:p>
          <w:p w:rsidR="002652F4" w:rsidRPr="00F71A19" w:rsidRDefault="00DE1A06" w:rsidP="00F71A19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spacing w:line="600" w:lineRule="atLeast"/>
              <w:ind w:leftChars="0"/>
              <w:rPr>
                <w:rFonts w:ascii="MS Mincho" w:hAnsi="MS Mincho" w:cs="MS Mincho"/>
                <w:b/>
                <w:sz w:val="28"/>
                <w:szCs w:val="28"/>
              </w:rPr>
            </w:pP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活動</w:t>
            </w:r>
            <w:r w:rsidR="00976F74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日期：</w:t>
            </w:r>
            <w:r w:rsidR="00B14B3C" w:rsidRPr="00F71A19">
              <w:rPr>
                <w:rFonts w:ascii="MS Mincho" w:hAnsi="MS Mincho" w:cs="MS Mincho" w:hint="eastAsia"/>
                <w:b/>
                <w:sz w:val="28"/>
                <w:szCs w:val="28"/>
                <w:u w:val="single"/>
              </w:rPr>
              <w:t xml:space="preserve"> </w:t>
            </w:r>
            <w:r w:rsidR="002652F4" w:rsidRPr="00F71A19">
              <w:rPr>
                <w:rFonts w:ascii="MS Mincho" w:hAnsi="MS Mincho" w:cs="MS Mincho" w:hint="eastAsia"/>
                <w:b/>
                <w:sz w:val="28"/>
                <w:szCs w:val="28"/>
                <w:u w:val="single"/>
              </w:rPr>
              <w:t xml:space="preserve">    </w:t>
            </w:r>
            <w:r w:rsidR="002652F4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年</w:t>
            </w:r>
            <w:r w:rsidR="002652F4" w:rsidRPr="00F71A19">
              <w:rPr>
                <w:rFonts w:ascii="MS Mincho" w:hAnsi="MS Mincho" w:cs="MS Mincho" w:hint="eastAsia"/>
                <w:b/>
                <w:sz w:val="28"/>
                <w:szCs w:val="28"/>
                <w:u w:val="single"/>
              </w:rPr>
              <w:t xml:space="preserve">     </w:t>
            </w:r>
            <w:r w:rsidR="002652F4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月</w:t>
            </w:r>
            <w:r w:rsidR="002652F4" w:rsidRPr="00F71A19">
              <w:rPr>
                <w:rFonts w:ascii="MS Mincho" w:hAnsi="MS Mincho" w:cs="MS Mincho" w:hint="eastAsia"/>
                <w:b/>
                <w:sz w:val="28"/>
                <w:szCs w:val="28"/>
                <w:u w:val="single"/>
              </w:rPr>
              <w:t xml:space="preserve">     </w:t>
            </w:r>
            <w:r w:rsidR="002652F4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日</w:t>
            </w:r>
            <w:r w:rsidR="002652F4" w:rsidRPr="00F71A19">
              <w:rPr>
                <w:rFonts w:ascii="MS Mincho" w:hAnsi="MS Mincho" w:cs="MS Mincho" w:hint="eastAsia"/>
                <w:b/>
                <w:sz w:val="28"/>
                <w:szCs w:val="28"/>
              </w:rPr>
              <w:t>，</w:t>
            </w:r>
            <w:r w:rsidR="002652F4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星期</w:t>
            </w:r>
            <w:r w:rsidR="002652F4" w:rsidRPr="00F71A19">
              <w:rPr>
                <w:rFonts w:ascii="MS Mincho" w:hAnsi="MS Mincho" w:cs="MS Mincho" w:hint="eastAsia"/>
                <w:b/>
                <w:sz w:val="28"/>
                <w:szCs w:val="28"/>
                <w:u w:val="single"/>
              </w:rPr>
              <w:t xml:space="preserve">     </w:t>
            </w:r>
            <w:r w:rsidR="002652F4" w:rsidRPr="00F71A19">
              <w:rPr>
                <w:rFonts w:ascii="MS Mincho" w:hAnsi="MS Mincho" w:cs="MS Mincho" w:hint="eastAsia"/>
                <w:b/>
                <w:sz w:val="28"/>
                <w:szCs w:val="28"/>
              </w:rPr>
              <w:t>。</w:t>
            </w:r>
          </w:p>
          <w:p w:rsidR="00976F74" w:rsidRPr="00F71A19" w:rsidRDefault="002652F4" w:rsidP="00F71A1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600" w:lineRule="atLeast"/>
              <w:ind w:leftChars="0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活動時間：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 </w:t>
            </w:r>
            <w:r w:rsidR="0091412C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點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</w:t>
            </w:r>
            <w:r w:rsidR="0091412C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分至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 </w:t>
            </w:r>
            <w:r w:rsidR="0091412C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點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</w:t>
            </w:r>
            <w:r w:rsidR="0091412C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分</w:t>
            </w:r>
          </w:p>
          <w:p w:rsidR="00F71A19" w:rsidRPr="00F71A19" w:rsidRDefault="00F71A19" w:rsidP="00F71A1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600" w:lineRule="atLeast"/>
              <w:ind w:leftChars="0"/>
              <w:rPr>
                <w:rFonts w:ascii="MS Mincho" w:hAnsi="MS Mincho" w:cs="MS Mincho"/>
                <w:b/>
                <w:sz w:val="28"/>
                <w:szCs w:val="28"/>
                <w:u w:val="single"/>
              </w:rPr>
            </w:pP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活動地點：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                        </w:t>
            </w:r>
          </w:p>
          <w:p w:rsidR="002652F4" w:rsidRPr="00F71A19" w:rsidRDefault="00BD1A00" w:rsidP="00F71A1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600" w:lineRule="atLeast"/>
              <w:ind w:leftChars="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  <w:u w:val="single"/>
              </w:rPr>
            </w:pP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參加</w:t>
            </w:r>
            <w:r w:rsidR="002652F4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對象與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人數：</w:t>
            </w:r>
            <w:r w:rsidR="00B14B3C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學生約 </w:t>
            </w:r>
            <w:r w:rsidR="002652F4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         </w:t>
            </w:r>
            <w:r w:rsidR="002652F4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人</w:t>
            </w:r>
          </w:p>
          <w:p w:rsidR="00BD1A00" w:rsidRDefault="002652F4" w:rsidP="00F71A19">
            <w:pPr>
              <w:adjustRightInd w:val="0"/>
              <w:snapToGrid w:val="0"/>
              <w:spacing w:line="600" w:lineRule="atLeas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2652F4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           </w:t>
            </w:r>
            <w:r w:rsidR="00BD1A00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(為</w:t>
            </w:r>
            <w:r w:rsidR="00BD1A00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ab/>
            </w:r>
            <w:r w:rsidR="00BD1A00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年級之學生；自然組 </w:t>
            </w:r>
            <w:r w:rsidR="00BD1A00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ab/>
              <w:t xml:space="preserve"> </w:t>
            </w:r>
            <w:r w:rsidR="00BD1A00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人、社會組 </w:t>
            </w:r>
            <w:r w:rsidR="00BD1A00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ab/>
              <w:t xml:space="preserve"> </w:t>
            </w:r>
            <w:r w:rsidR="00BD1A00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人</w:t>
            </w:r>
            <w:r w:rsidR="008339A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)</w:t>
            </w:r>
          </w:p>
          <w:p w:rsidR="00902D1A" w:rsidRPr="00902D1A" w:rsidRDefault="00902D1A" w:rsidP="00902D1A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spacing w:line="600" w:lineRule="atLeast"/>
              <w:ind w:leftChars="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902D1A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本校人選尋找回覆時間：</w:t>
            </w:r>
            <w:r w:rsidRPr="00902D1A">
              <w:rPr>
                <w:rFonts w:ascii="MS Mincho" w:hAnsi="MS Mincho" w:cs="MS Mincho" w:hint="eastAsia"/>
                <w:b/>
                <w:sz w:val="28"/>
                <w:szCs w:val="28"/>
                <w:u w:val="single"/>
              </w:rPr>
              <w:t xml:space="preserve">     </w:t>
            </w:r>
            <w:r w:rsidRPr="00902D1A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年</w:t>
            </w:r>
            <w:r w:rsidRPr="00902D1A">
              <w:rPr>
                <w:rFonts w:ascii="MS Mincho" w:hAnsi="MS Mincho" w:cs="MS Mincho" w:hint="eastAsia"/>
                <w:b/>
                <w:sz w:val="28"/>
                <w:szCs w:val="28"/>
                <w:u w:val="single"/>
              </w:rPr>
              <w:t xml:space="preserve">     </w:t>
            </w:r>
            <w:r w:rsidRPr="00902D1A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月</w:t>
            </w:r>
            <w:r w:rsidRPr="00902D1A">
              <w:rPr>
                <w:rFonts w:ascii="MS Mincho" w:hAnsi="MS Mincho" w:cs="MS Mincho" w:hint="eastAsia"/>
                <w:b/>
                <w:sz w:val="28"/>
                <w:szCs w:val="28"/>
                <w:u w:val="single"/>
              </w:rPr>
              <w:t xml:space="preserve">     </w:t>
            </w:r>
            <w:r w:rsidRPr="00902D1A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日前。</w:t>
            </w:r>
          </w:p>
          <w:p w:rsidR="0091412C" w:rsidRPr="00F71A19" w:rsidRDefault="0091412C" w:rsidP="00F71A1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600" w:lineRule="atLeast"/>
              <w:ind w:leftChars="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活動流程：</w:t>
            </w:r>
            <w:r w:rsidRPr="00F71A19">
              <w:rPr>
                <w:rFonts w:ascii="標楷體" w:eastAsia="標楷體" w:hAnsi="標楷體" w:cs="Arial Unicode MS" w:hint="eastAsia"/>
                <w:b/>
                <w:color w:val="808080" w:themeColor="background1" w:themeShade="80"/>
                <w:sz w:val="28"/>
                <w:szCs w:val="28"/>
              </w:rPr>
              <w:t>請簡單說明活動時程的安排。</w:t>
            </w:r>
          </w:p>
          <w:p w:rsidR="00FC44D4" w:rsidRPr="00F71A19" w:rsidRDefault="008A60CB" w:rsidP="00F71A19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600" w:lineRule="atLeast"/>
              <w:ind w:leftChars="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學群介紹/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模擬面試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大學科系需求勾選</w:t>
            </w:r>
            <w:r w:rsidR="00CE5AB3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：</w:t>
            </w:r>
          </w:p>
          <w:p w:rsidR="00CE5AB3" w:rsidRPr="00D70756" w:rsidRDefault="00261E7C" w:rsidP="00F71A19">
            <w:pPr>
              <w:tabs>
                <w:tab w:val="left" w:pos="1920"/>
              </w:tabs>
              <w:adjustRightInd w:val="0"/>
              <w:snapToGrid w:val="0"/>
              <w:spacing w:line="600" w:lineRule="atLeast"/>
              <w:ind w:left="28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○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工</w:t>
            </w:r>
            <w:r w:rsidR="000877D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程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學院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機械工程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材料工程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化學工程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生物工程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</w:p>
          <w:p w:rsidR="00CE5AB3" w:rsidRPr="00CE5AB3" w:rsidRDefault="00261E7C" w:rsidP="00F71A19">
            <w:pPr>
              <w:adjustRightInd w:val="0"/>
              <w:snapToGrid w:val="0"/>
              <w:spacing w:line="600" w:lineRule="atLeast"/>
              <w:ind w:left="28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○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電資學院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電機工程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資訊工程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</w:t>
            </w:r>
          </w:p>
          <w:p w:rsidR="00CE5AB3" w:rsidRPr="00D70756" w:rsidRDefault="00261E7C" w:rsidP="00F71A19">
            <w:pPr>
              <w:adjustRightInd w:val="0"/>
              <w:snapToGrid w:val="0"/>
              <w:spacing w:line="600" w:lineRule="atLeast"/>
              <w:ind w:left="280"/>
              <w:jc w:val="both"/>
              <w:rPr>
                <w:rFonts w:ascii="：" w:hAnsi="：" w:hint="eastAsia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○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經營學院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事業經營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資訊經營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應用外語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</w:p>
          <w:p w:rsidR="00CE5AB3" w:rsidRDefault="00261E7C" w:rsidP="00F71A19">
            <w:pPr>
              <w:adjustRightInd w:val="0"/>
              <w:snapToGrid w:val="0"/>
              <w:spacing w:line="600" w:lineRule="atLeast"/>
              <w:ind w:left="28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16"/>
                <w:szCs w:val="16"/>
              </w:rPr>
              <w:t>○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設計學院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  <w:r w:rsidR="00B14B3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工業設計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  <w:r w:rsidR="00CE5AB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</w:t>
            </w:r>
            <w:r w:rsidR="0053669D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 w:rsidR="00CE5AB3"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媒體設計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系</w:t>
            </w:r>
          </w:p>
          <w:p w:rsidR="008A60CB" w:rsidRPr="00CE5AB3" w:rsidRDefault="008A60CB" w:rsidP="00F71A19">
            <w:pPr>
              <w:adjustRightInd w:val="0"/>
              <w:snapToGrid w:val="0"/>
              <w:spacing w:line="600" w:lineRule="atLeast"/>
              <w:ind w:left="280"/>
              <w:jc w:val="both"/>
              <w:rPr>
                <w:rFonts w:ascii="：" w:hAnsi="：" w:hint="eastAsia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學群介紹/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模擬面試講師需求：□大學教授 □大學學長姐□由本校安排</w:t>
            </w:r>
          </w:p>
          <w:p w:rsidR="00F05C59" w:rsidRPr="00F71A19" w:rsidRDefault="00CF24B2" w:rsidP="00F71A19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600" w:lineRule="atLeast"/>
              <w:ind w:leftChars="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  <w:u w:val="single"/>
              </w:rPr>
            </w:pP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演講題目</w:t>
            </w:r>
            <w:r w:rsidR="00976F74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：</w:t>
            </w: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□</w:t>
            </w:r>
            <w:r w:rsidR="00F05C59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高</w:t>
            </w:r>
            <w:r w:rsidR="0091412C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中自訂內容</w:t>
            </w:r>
            <w:r w:rsidR="00F05C59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：</w:t>
            </w:r>
            <w:r w:rsidR="00F05C59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</w:t>
            </w:r>
            <w:r w:rsidR="0091412C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</w:t>
            </w:r>
            <w:r w:rsidR="00F05C59"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  <w:u w:val="single"/>
              </w:rPr>
              <w:t xml:space="preserve">                             </w:t>
            </w:r>
          </w:p>
          <w:p w:rsidR="00CF24B2" w:rsidRDefault="00CF24B2" w:rsidP="00F71A19">
            <w:pPr>
              <w:adjustRightInd w:val="0"/>
              <w:snapToGrid w:val="0"/>
              <w:spacing w:line="600" w:lineRule="atLeas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  </w:t>
            </w:r>
            <w:r w:rsidR="00F05C5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   </w:t>
            </w:r>
            <w:r w:rsid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  </w:t>
            </w:r>
            <w:r w:rsidRPr="00D70756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由主講師自訂</w:t>
            </w:r>
            <w:r w:rsidR="00276F8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</w:p>
          <w:p w:rsidR="00D01961" w:rsidRPr="00F71A19" w:rsidRDefault="00D01961" w:rsidP="00F71A19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600" w:lineRule="atLeast"/>
              <w:ind w:leftChars="0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F71A19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演講講師需求：□大學教授    □大學學長姐    □由本校安排</w:t>
            </w:r>
          </w:p>
        </w:tc>
      </w:tr>
    </w:tbl>
    <w:p w:rsidR="00976F74" w:rsidRDefault="00976F74" w:rsidP="00976F74">
      <w:pPr>
        <w:rPr>
          <w:rFonts w:ascii="標楷體" w:eastAsia="標楷體" w:hAnsi="標楷體" w:cs="Arial Unicode MS"/>
          <w:b/>
        </w:rPr>
      </w:pPr>
      <w:r w:rsidRPr="00976F74">
        <w:rPr>
          <w:rFonts w:ascii="標楷體" w:eastAsia="標楷體" w:hAnsi="標楷體" w:hint="eastAsia"/>
        </w:rPr>
        <w:t>說明</w:t>
      </w:r>
      <w:r w:rsidRPr="00976F74">
        <w:rPr>
          <w:rFonts w:ascii="標楷體" w:eastAsia="標楷體" w:hAnsi="標楷體" w:cs="Arial Unicode MS" w:hint="eastAsia"/>
          <w:b/>
        </w:rPr>
        <w:t>：</w:t>
      </w:r>
    </w:p>
    <w:p w:rsidR="00976F74" w:rsidRDefault="00976F74" w:rsidP="00976F74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本表請於</w:t>
      </w:r>
      <w:r w:rsidR="00DE1A06">
        <w:rPr>
          <w:rFonts w:ascii="標楷體" w:eastAsia="標楷體" w:hAnsi="標楷體" w:hint="eastAsia"/>
        </w:rPr>
        <w:t>活動</w:t>
      </w:r>
      <w:r w:rsidR="00CE5AB3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前三星期傳真至</w:t>
      </w:r>
      <w:r w:rsidR="00E63E6A">
        <w:rPr>
          <w:rFonts w:ascii="標楷體" w:eastAsia="標楷體" w:hAnsi="標楷體" w:hint="eastAsia"/>
        </w:rPr>
        <w:t>(02)2585-5215</w:t>
      </w:r>
      <w:r>
        <w:rPr>
          <w:rFonts w:ascii="標楷體" w:eastAsia="標楷體" w:hAnsi="標楷體" w:hint="eastAsia"/>
        </w:rPr>
        <w:t>或以電子郵件傳至</w:t>
      </w:r>
      <w:hyperlink r:id="rId9" w:history="1">
        <w:r w:rsidR="002652F4" w:rsidRPr="003A4675">
          <w:rPr>
            <w:rStyle w:val="a3"/>
            <w:rFonts w:hint="eastAsia"/>
          </w:rPr>
          <w:t>cjtai</w:t>
        </w:r>
        <w:r w:rsidR="002652F4" w:rsidRPr="003A4675">
          <w:rPr>
            <w:rStyle w:val="a3"/>
          </w:rPr>
          <w:t>@ttu.edu.tw</w:t>
        </w:r>
      </w:hyperlink>
    </w:p>
    <w:p w:rsidR="00976F74" w:rsidRDefault="00FD1C3A" w:rsidP="00976F74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本校免費提供此服務。</w:t>
      </w:r>
    </w:p>
    <w:p w:rsidR="00976F74" w:rsidRPr="00976F74" w:rsidRDefault="00976F74" w:rsidP="00976F74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相關活動事項請洽</w:t>
      </w:r>
      <w:r w:rsidR="00902D1A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 w:hint="eastAsia"/>
        </w:rPr>
        <w:t>招生組-</w:t>
      </w:r>
      <w:r w:rsidR="002652F4">
        <w:rPr>
          <w:rFonts w:ascii="標楷體" w:eastAsia="標楷體" w:hAnsi="標楷體" w:hint="eastAsia"/>
        </w:rPr>
        <w:t>戴佳蓉</w:t>
      </w:r>
      <w:r w:rsidR="00CE5AB3">
        <w:rPr>
          <w:rFonts w:ascii="標楷體" w:eastAsia="標楷體" w:hAnsi="標楷體" w:hint="eastAsia"/>
        </w:rPr>
        <w:t>小姐，聯絡</w:t>
      </w:r>
      <w:r>
        <w:rPr>
          <w:rFonts w:ascii="標楷體" w:eastAsia="標楷體" w:hAnsi="標楷體" w:hint="eastAsia"/>
        </w:rPr>
        <w:t>電話: (02)2592-5252#2458</w:t>
      </w:r>
    </w:p>
    <w:sectPr w:rsidR="00976F74" w:rsidRPr="00976F74" w:rsidSect="00D0196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11" w:rsidRDefault="00832211">
      <w:r>
        <w:separator/>
      </w:r>
    </w:p>
  </w:endnote>
  <w:endnote w:type="continuationSeparator" w:id="0">
    <w:p w:rsidR="00832211" w:rsidRDefault="0083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：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11" w:rsidRDefault="00832211">
      <w:r>
        <w:separator/>
      </w:r>
    </w:p>
  </w:footnote>
  <w:footnote w:type="continuationSeparator" w:id="0">
    <w:p w:rsidR="00832211" w:rsidRDefault="0083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956"/>
    <w:multiLevelType w:val="hybridMultilevel"/>
    <w:tmpl w:val="56FC71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EF1DDE"/>
    <w:multiLevelType w:val="hybridMultilevel"/>
    <w:tmpl w:val="025E4D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1846FB"/>
    <w:multiLevelType w:val="hybridMultilevel"/>
    <w:tmpl w:val="BFE8A8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CA3707"/>
    <w:multiLevelType w:val="hybridMultilevel"/>
    <w:tmpl w:val="AA201E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222365"/>
    <w:multiLevelType w:val="hybridMultilevel"/>
    <w:tmpl w:val="FFA61890"/>
    <w:lvl w:ilvl="0" w:tplc="04090003">
      <w:start w:val="1"/>
      <w:numFmt w:val="bullet"/>
      <w:lvlText w:val=""/>
      <w:lvlJc w:val="left"/>
      <w:pPr>
        <w:tabs>
          <w:tab w:val="num" w:pos="757"/>
        </w:tabs>
        <w:ind w:left="75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7"/>
        </w:tabs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7"/>
        </w:tabs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7"/>
        </w:tabs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7"/>
        </w:tabs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7"/>
        </w:tabs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7"/>
        </w:tabs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7"/>
        </w:tabs>
        <w:ind w:left="4597" w:hanging="480"/>
      </w:pPr>
    </w:lvl>
  </w:abstractNum>
  <w:abstractNum w:abstractNumId="5">
    <w:nsid w:val="2D6251A3"/>
    <w:multiLevelType w:val="multilevel"/>
    <w:tmpl w:val="8EFA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2F68545B"/>
    <w:multiLevelType w:val="hybridMultilevel"/>
    <w:tmpl w:val="CEE824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4CA710C"/>
    <w:multiLevelType w:val="hybridMultilevel"/>
    <w:tmpl w:val="516C058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DFA6D7F"/>
    <w:multiLevelType w:val="hybridMultilevel"/>
    <w:tmpl w:val="F34C4F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F8A4722"/>
    <w:multiLevelType w:val="hybridMultilevel"/>
    <w:tmpl w:val="83D63B54"/>
    <w:lvl w:ilvl="0" w:tplc="FC7E09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78C67C9"/>
    <w:multiLevelType w:val="hybridMultilevel"/>
    <w:tmpl w:val="A18E6356"/>
    <w:lvl w:ilvl="0" w:tplc="AC781A04">
      <w:start w:val="1"/>
      <w:numFmt w:val="taiwaneseCountingThousand"/>
      <w:lvlText w:val="第%1條"/>
      <w:lvlJc w:val="left"/>
      <w:pPr>
        <w:tabs>
          <w:tab w:val="num" w:pos="1474"/>
        </w:tabs>
        <w:ind w:left="1474" w:hanging="107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79D5D69"/>
    <w:multiLevelType w:val="hybridMultilevel"/>
    <w:tmpl w:val="8EFA9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616765BB"/>
    <w:multiLevelType w:val="multilevel"/>
    <w:tmpl w:val="BFE8A8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6C5604"/>
    <w:multiLevelType w:val="hybridMultilevel"/>
    <w:tmpl w:val="D4D6BA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F3A1E9F"/>
    <w:multiLevelType w:val="hybridMultilevel"/>
    <w:tmpl w:val="A40AC5F2"/>
    <w:lvl w:ilvl="0" w:tplc="5F327064">
      <w:start w:val="1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Arial Unicode M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4"/>
    <w:rsid w:val="0000375C"/>
    <w:rsid w:val="00005D77"/>
    <w:rsid w:val="00006946"/>
    <w:rsid w:val="00012223"/>
    <w:rsid w:val="000149CA"/>
    <w:rsid w:val="00014F9C"/>
    <w:rsid w:val="000159E4"/>
    <w:rsid w:val="00016D8B"/>
    <w:rsid w:val="00027076"/>
    <w:rsid w:val="00040829"/>
    <w:rsid w:val="00042BC0"/>
    <w:rsid w:val="000444F6"/>
    <w:rsid w:val="00046500"/>
    <w:rsid w:val="000470F1"/>
    <w:rsid w:val="00057643"/>
    <w:rsid w:val="00057E0B"/>
    <w:rsid w:val="00076840"/>
    <w:rsid w:val="00077BEC"/>
    <w:rsid w:val="000801A8"/>
    <w:rsid w:val="00084148"/>
    <w:rsid w:val="000877D6"/>
    <w:rsid w:val="00094DBE"/>
    <w:rsid w:val="000A18C7"/>
    <w:rsid w:val="000B3064"/>
    <w:rsid w:val="000B7D59"/>
    <w:rsid w:val="000C08CA"/>
    <w:rsid w:val="000D1D13"/>
    <w:rsid w:val="000D62FA"/>
    <w:rsid w:val="000E32FE"/>
    <w:rsid w:val="000E3849"/>
    <w:rsid w:val="000E4A1A"/>
    <w:rsid w:val="000E5994"/>
    <w:rsid w:val="001032C7"/>
    <w:rsid w:val="001052EE"/>
    <w:rsid w:val="001149D8"/>
    <w:rsid w:val="00116E66"/>
    <w:rsid w:val="001274C4"/>
    <w:rsid w:val="0013332D"/>
    <w:rsid w:val="001428B9"/>
    <w:rsid w:val="001463CF"/>
    <w:rsid w:val="0015515C"/>
    <w:rsid w:val="00184719"/>
    <w:rsid w:val="001853CE"/>
    <w:rsid w:val="00195CE2"/>
    <w:rsid w:val="001A3C19"/>
    <w:rsid w:val="001A3D73"/>
    <w:rsid w:val="001A4DD5"/>
    <w:rsid w:val="001B5FD2"/>
    <w:rsid w:val="001B645D"/>
    <w:rsid w:val="001C3324"/>
    <w:rsid w:val="001C3A3F"/>
    <w:rsid w:val="001C657E"/>
    <w:rsid w:val="001C7C6A"/>
    <w:rsid w:val="001D02E2"/>
    <w:rsid w:val="001D23E6"/>
    <w:rsid w:val="001D3C02"/>
    <w:rsid w:val="001D4307"/>
    <w:rsid w:val="001D4782"/>
    <w:rsid w:val="001E16DE"/>
    <w:rsid w:val="001F05A7"/>
    <w:rsid w:val="001F7C50"/>
    <w:rsid w:val="002031F0"/>
    <w:rsid w:val="00211281"/>
    <w:rsid w:val="00212B9D"/>
    <w:rsid w:val="00213432"/>
    <w:rsid w:val="00214850"/>
    <w:rsid w:val="00223956"/>
    <w:rsid w:val="002263F3"/>
    <w:rsid w:val="00236B70"/>
    <w:rsid w:val="0024079F"/>
    <w:rsid w:val="00245B96"/>
    <w:rsid w:val="00246A19"/>
    <w:rsid w:val="002512F3"/>
    <w:rsid w:val="002529B6"/>
    <w:rsid w:val="00256C32"/>
    <w:rsid w:val="00261E7C"/>
    <w:rsid w:val="002652F4"/>
    <w:rsid w:val="002725DA"/>
    <w:rsid w:val="00272676"/>
    <w:rsid w:val="00276F8C"/>
    <w:rsid w:val="00277C41"/>
    <w:rsid w:val="002809ED"/>
    <w:rsid w:val="00287B0F"/>
    <w:rsid w:val="00287F0E"/>
    <w:rsid w:val="0029158C"/>
    <w:rsid w:val="00296453"/>
    <w:rsid w:val="002C1CE6"/>
    <w:rsid w:val="002C7F01"/>
    <w:rsid w:val="002D1438"/>
    <w:rsid w:val="002D1A45"/>
    <w:rsid w:val="002D4328"/>
    <w:rsid w:val="002D5E51"/>
    <w:rsid w:val="002D6F62"/>
    <w:rsid w:val="002E2895"/>
    <w:rsid w:val="002E2BC2"/>
    <w:rsid w:val="002E4344"/>
    <w:rsid w:val="002E7534"/>
    <w:rsid w:val="002F5C36"/>
    <w:rsid w:val="00305D9B"/>
    <w:rsid w:val="00305E4E"/>
    <w:rsid w:val="00317A5C"/>
    <w:rsid w:val="00321983"/>
    <w:rsid w:val="003273E5"/>
    <w:rsid w:val="00331B20"/>
    <w:rsid w:val="00337D38"/>
    <w:rsid w:val="00343011"/>
    <w:rsid w:val="003435B1"/>
    <w:rsid w:val="003537A2"/>
    <w:rsid w:val="00360082"/>
    <w:rsid w:val="00363BA7"/>
    <w:rsid w:val="00367A81"/>
    <w:rsid w:val="00371566"/>
    <w:rsid w:val="00373295"/>
    <w:rsid w:val="003823B2"/>
    <w:rsid w:val="003909D7"/>
    <w:rsid w:val="0039197F"/>
    <w:rsid w:val="003939AE"/>
    <w:rsid w:val="003A0495"/>
    <w:rsid w:val="003A0776"/>
    <w:rsid w:val="003A4E40"/>
    <w:rsid w:val="003A543A"/>
    <w:rsid w:val="003A553D"/>
    <w:rsid w:val="003B3D5E"/>
    <w:rsid w:val="003B3E5B"/>
    <w:rsid w:val="003B73EC"/>
    <w:rsid w:val="003C35AE"/>
    <w:rsid w:val="003C56AB"/>
    <w:rsid w:val="003D0912"/>
    <w:rsid w:val="003D1CC9"/>
    <w:rsid w:val="003D4F4C"/>
    <w:rsid w:val="003E2183"/>
    <w:rsid w:val="003E79C8"/>
    <w:rsid w:val="003F4F03"/>
    <w:rsid w:val="003F4F7F"/>
    <w:rsid w:val="003F7E11"/>
    <w:rsid w:val="00402607"/>
    <w:rsid w:val="00406AF2"/>
    <w:rsid w:val="004124BF"/>
    <w:rsid w:val="0041604D"/>
    <w:rsid w:val="004175C3"/>
    <w:rsid w:val="00421382"/>
    <w:rsid w:val="00421EC1"/>
    <w:rsid w:val="00424BCF"/>
    <w:rsid w:val="00427B0B"/>
    <w:rsid w:val="004304E5"/>
    <w:rsid w:val="00430DC7"/>
    <w:rsid w:val="00431E9B"/>
    <w:rsid w:val="00435F13"/>
    <w:rsid w:val="00437710"/>
    <w:rsid w:val="004404B2"/>
    <w:rsid w:val="00451890"/>
    <w:rsid w:val="004604DC"/>
    <w:rsid w:val="00462756"/>
    <w:rsid w:val="004705C3"/>
    <w:rsid w:val="00472218"/>
    <w:rsid w:val="004750EE"/>
    <w:rsid w:val="004758B3"/>
    <w:rsid w:val="004824C4"/>
    <w:rsid w:val="00486053"/>
    <w:rsid w:val="00487EF6"/>
    <w:rsid w:val="004901E6"/>
    <w:rsid w:val="00493E62"/>
    <w:rsid w:val="0049452A"/>
    <w:rsid w:val="004A4351"/>
    <w:rsid w:val="004B254B"/>
    <w:rsid w:val="004B52D9"/>
    <w:rsid w:val="004E47C7"/>
    <w:rsid w:val="004F698F"/>
    <w:rsid w:val="004F6DEA"/>
    <w:rsid w:val="004F6FAE"/>
    <w:rsid w:val="0050119A"/>
    <w:rsid w:val="0050151E"/>
    <w:rsid w:val="0051370A"/>
    <w:rsid w:val="0053045A"/>
    <w:rsid w:val="0053669D"/>
    <w:rsid w:val="00542928"/>
    <w:rsid w:val="00543B83"/>
    <w:rsid w:val="00551502"/>
    <w:rsid w:val="00554D47"/>
    <w:rsid w:val="00554FAC"/>
    <w:rsid w:val="00555273"/>
    <w:rsid w:val="00561E7C"/>
    <w:rsid w:val="0056588B"/>
    <w:rsid w:val="00567D7C"/>
    <w:rsid w:val="00585395"/>
    <w:rsid w:val="0059043D"/>
    <w:rsid w:val="0059082F"/>
    <w:rsid w:val="00590E92"/>
    <w:rsid w:val="00596DC3"/>
    <w:rsid w:val="00597AC7"/>
    <w:rsid w:val="005A28E0"/>
    <w:rsid w:val="005A3AB2"/>
    <w:rsid w:val="005A4F9C"/>
    <w:rsid w:val="005B11E4"/>
    <w:rsid w:val="005B5D08"/>
    <w:rsid w:val="005C2BCD"/>
    <w:rsid w:val="005C64F0"/>
    <w:rsid w:val="005C6851"/>
    <w:rsid w:val="005C7799"/>
    <w:rsid w:val="005D06F9"/>
    <w:rsid w:val="005D0ECE"/>
    <w:rsid w:val="005D1608"/>
    <w:rsid w:val="005D388B"/>
    <w:rsid w:val="005D67C5"/>
    <w:rsid w:val="005E1947"/>
    <w:rsid w:val="005E19C2"/>
    <w:rsid w:val="005E3278"/>
    <w:rsid w:val="005F59AC"/>
    <w:rsid w:val="006013AE"/>
    <w:rsid w:val="0060766C"/>
    <w:rsid w:val="00613BDA"/>
    <w:rsid w:val="00621AEF"/>
    <w:rsid w:val="006242B5"/>
    <w:rsid w:val="00635583"/>
    <w:rsid w:val="00636635"/>
    <w:rsid w:val="0063742A"/>
    <w:rsid w:val="006412AA"/>
    <w:rsid w:val="00642557"/>
    <w:rsid w:val="0064523C"/>
    <w:rsid w:val="00647CE0"/>
    <w:rsid w:val="00647F58"/>
    <w:rsid w:val="00652708"/>
    <w:rsid w:val="00656450"/>
    <w:rsid w:val="00667269"/>
    <w:rsid w:val="006828CF"/>
    <w:rsid w:val="0068412D"/>
    <w:rsid w:val="006841D6"/>
    <w:rsid w:val="00685E29"/>
    <w:rsid w:val="00691209"/>
    <w:rsid w:val="006A2947"/>
    <w:rsid w:val="006A4F42"/>
    <w:rsid w:val="006A5BD5"/>
    <w:rsid w:val="006B15A2"/>
    <w:rsid w:val="006B1C99"/>
    <w:rsid w:val="006C0681"/>
    <w:rsid w:val="006D2C1C"/>
    <w:rsid w:val="006E176D"/>
    <w:rsid w:val="006E713B"/>
    <w:rsid w:val="006F3892"/>
    <w:rsid w:val="006F4CDF"/>
    <w:rsid w:val="006F6610"/>
    <w:rsid w:val="00700D3D"/>
    <w:rsid w:val="00705E07"/>
    <w:rsid w:val="0070693C"/>
    <w:rsid w:val="00716BD0"/>
    <w:rsid w:val="00720C47"/>
    <w:rsid w:val="00732A3B"/>
    <w:rsid w:val="00735633"/>
    <w:rsid w:val="007423A0"/>
    <w:rsid w:val="007448B8"/>
    <w:rsid w:val="0075150D"/>
    <w:rsid w:val="00753F13"/>
    <w:rsid w:val="007639EF"/>
    <w:rsid w:val="00764FC0"/>
    <w:rsid w:val="00786668"/>
    <w:rsid w:val="00790549"/>
    <w:rsid w:val="0079203D"/>
    <w:rsid w:val="007937CA"/>
    <w:rsid w:val="00793D43"/>
    <w:rsid w:val="007B24DD"/>
    <w:rsid w:val="007B28F6"/>
    <w:rsid w:val="007B4B93"/>
    <w:rsid w:val="007C1D7A"/>
    <w:rsid w:val="007D07B7"/>
    <w:rsid w:val="007F0FFC"/>
    <w:rsid w:val="007F5813"/>
    <w:rsid w:val="007F5D18"/>
    <w:rsid w:val="00806B9E"/>
    <w:rsid w:val="00832211"/>
    <w:rsid w:val="008339A1"/>
    <w:rsid w:val="00833D9E"/>
    <w:rsid w:val="00844545"/>
    <w:rsid w:val="00847A52"/>
    <w:rsid w:val="008528BF"/>
    <w:rsid w:val="00860908"/>
    <w:rsid w:val="00862D5B"/>
    <w:rsid w:val="0086532B"/>
    <w:rsid w:val="00865A8C"/>
    <w:rsid w:val="00866223"/>
    <w:rsid w:val="00872979"/>
    <w:rsid w:val="00873D3C"/>
    <w:rsid w:val="008760DE"/>
    <w:rsid w:val="0088532B"/>
    <w:rsid w:val="00893537"/>
    <w:rsid w:val="00896DBF"/>
    <w:rsid w:val="00897A72"/>
    <w:rsid w:val="008A422D"/>
    <w:rsid w:val="008A60CB"/>
    <w:rsid w:val="008B1D57"/>
    <w:rsid w:val="008C021F"/>
    <w:rsid w:val="008C4C41"/>
    <w:rsid w:val="008D5DD6"/>
    <w:rsid w:val="008E16FE"/>
    <w:rsid w:val="008F3A44"/>
    <w:rsid w:val="008F4846"/>
    <w:rsid w:val="008F53CB"/>
    <w:rsid w:val="00900927"/>
    <w:rsid w:val="00902D1A"/>
    <w:rsid w:val="0091412C"/>
    <w:rsid w:val="0092001F"/>
    <w:rsid w:val="00920A9B"/>
    <w:rsid w:val="00924268"/>
    <w:rsid w:val="00930189"/>
    <w:rsid w:val="009306D6"/>
    <w:rsid w:val="009376A5"/>
    <w:rsid w:val="00940FBE"/>
    <w:rsid w:val="00945EA5"/>
    <w:rsid w:val="00952E44"/>
    <w:rsid w:val="00965BD4"/>
    <w:rsid w:val="00976F74"/>
    <w:rsid w:val="00984AAC"/>
    <w:rsid w:val="00991AB9"/>
    <w:rsid w:val="009964E6"/>
    <w:rsid w:val="009A2F27"/>
    <w:rsid w:val="009B60DC"/>
    <w:rsid w:val="009C23E3"/>
    <w:rsid w:val="009C5FB9"/>
    <w:rsid w:val="009D0A02"/>
    <w:rsid w:val="009E2BCB"/>
    <w:rsid w:val="009F10A3"/>
    <w:rsid w:val="009F43A2"/>
    <w:rsid w:val="009F4A4D"/>
    <w:rsid w:val="009F7464"/>
    <w:rsid w:val="009F767F"/>
    <w:rsid w:val="009F7783"/>
    <w:rsid w:val="00A02EBB"/>
    <w:rsid w:val="00A0653A"/>
    <w:rsid w:val="00A12E40"/>
    <w:rsid w:val="00A130FE"/>
    <w:rsid w:val="00A13E29"/>
    <w:rsid w:val="00A20160"/>
    <w:rsid w:val="00A274CE"/>
    <w:rsid w:val="00A27A06"/>
    <w:rsid w:val="00A32B3A"/>
    <w:rsid w:val="00A33CF8"/>
    <w:rsid w:val="00A36A89"/>
    <w:rsid w:val="00A423BD"/>
    <w:rsid w:val="00A430E5"/>
    <w:rsid w:val="00A4329B"/>
    <w:rsid w:val="00A43730"/>
    <w:rsid w:val="00A4795A"/>
    <w:rsid w:val="00A546C2"/>
    <w:rsid w:val="00A55AC0"/>
    <w:rsid w:val="00A6116A"/>
    <w:rsid w:val="00A66C2D"/>
    <w:rsid w:val="00A715D7"/>
    <w:rsid w:val="00A82EBC"/>
    <w:rsid w:val="00A93DEC"/>
    <w:rsid w:val="00AA24F4"/>
    <w:rsid w:val="00AA259A"/>
    <w:rsid w:val="00AA30F8"/>
    <w:rsid w:val="00AA7128"/>
    <w:rsid w:val="00AB1DCA"/>
    <w:rsid w:val="00AB2562"/>
    <w:rsid w:val="00AB3991"/>
    <w:rsid w:val="00AB73C4"/>
    <w:rsid w:val="00AC0436"/>
    <w:rsid w:val="00AC61B2"/>
    <w:rsid w:val="00AC7CB8"/>
    <w:rsid w:val="00AD7BC5"/>
    <w:rsid w:val="00AF0387"/>
    <w:rsid w:val="00AF0FF6"/>
    <w:rsid w:val="00AF1125"/>
    <w:rsid w:val="00AF32F8"/>
    <w:rsid w:val="00B019A1"/>
    <w:rsid w:val="00B14B3C"/>
    <w:rsid w:val="00B22D8D"/>
    <w:rsid w:val="00B23E19"/>
    <w:rsid w:val="00B32CC4"/>
    <w:rsid w:val="00B36200"/>
    <w:rsid w:val="00B43AF4"/>
    <w:rsid w:val="00B44415"/>
    <w:rsid w:val="00B44E53"/>
    <w:rsid w:val="00B52327"/>
    <w:rsid w:val="00B5453B"/>
    <w:rsid w:val="00B549AE"/>
    <w:rsid w:val="00B61347"/>
    <w:rsid w:val="00B62C86"/>
    <w:rsid w:val="00B64FCD"/>
    <w:rsid w:val="00B838EF"/>
    <w:rsid w:val="00B84DE0"/>
    <w:rsid w:val="00B90E3D"/>
    <w:rsid w:val="00BA1915"/>
    <w:rsid w:val="00BB3A37"/>
    <w:rsid w:val="00BB7DD1"/>
    <w:rsid w:val="00BC0E0C"/>
    <w:rsid w:val="00BC59B0"/>
    <w:rsid w:val="00BC6F3C"/>
    <w:rsid w:val="00BD1A00"/>
    <w:rsid w:val="00BD27B8"/>
    <w:rsid w:val="00BD5596"/>
    <w:rsid w:val="00BD5EDA"/>
    <w:rsid w:val="00BE02EC"/>
    <w:rsid w:val="00BE3C12"/>
    <w:rsid w:val="00BE52D8"/>
    <w:rsid w:val="00BE6242"/>
    <w:rsid w:val="00BE735A"/>
    <w:rsid w:val="00BF2821"/>
    <w:rsid w:val="00C041B8"/>
    <w:rsid w:val="00C04703"/>
    <w:rsid w:val="00C051BE"/>
    <w:rsid w:val="00C05A28"/>
    <w:rsid w:val="00C05A4F"/>
    <w:rsid w:val="00C06F39"/>
    <w:rsid w:val="00C229E9"/>
    <w:rsid w:val="00C23DE3"/>
    <w:rsid w:val="00C24C88"/>
    <w:rsid w:val="00C302A4"/>
    <w:rsid w:val="00C35A61"/>
    <w:rsid w:val="00C41357"/>
    <w:rsid w:val="00C425FA"/>
    <w:rsid w:val="00C44381"/>
    <w:rsid w:val="00C44680"/>
    <w:rsid w:val="00C455CC"/>
    <w:rsid w:val="00C46B6C"/>
    <w:rsid w:val="00C512FB"/>
    <w:rsid w:val="00C61388"/>
    <w:rsid w:val="00C64FBB"/>
    <w:rsid w:val="00C72225"/>
    <w:rsid w:val="00C8032F"/>
    <w:rsid w:val="00C81D59"/>
    <w:rsid w:val="00C85E81"/>
    <w:rsid w:val="00C9350B"/>
    <w:rsid w:val="00C96705"/>
    <w:rsid w:val="00C9702D"/>
    <w:rsid w:val="00C97784"/>
    <w:rsid w:val="00CA44C0"/>
    <w:rsid w:val="00CC4F2B"/>
    <w:rsid w:val="00CD2389"/>
    <w:rsid w:val="00CD77BB"/>
    <w:rsid w:val="00CE5AB3"/>
    <w:rsid w:val="00CE7CF5"/>
    <w:rsid w:val="00CF24B2"/>
    <w:rsid w:val="00D01961"/>
    <w:rsid w:val="00D042A9"/>
    <w:rsid w:val="00D04EFB"/>
    <w:rsid w:val="00D04F2B"/>
    <w:rsid w:val="00D06A9C"/>
    <w:rsid w:val="00D135AE"/>
    <w:rsid w:val="00D17C94"/>
    <w:rsid w:val="00D21E45"/>
    <w:rsid w:val="00D31547"/>
    <w:rsid w:val="00D3302D"/>
    <w:rsid w:val="00D41126"/>
    <w:rsid w:val="00D42811"/>
    <w:rsid w:val="00D467C2"/>
    <w:rsid w:val="00D50D13"/>
    <w:rsid w:val="00D601E8"/>
    <w:rsid w:val="00D63D0E"/>
    <w:rsid w:val="00D63D33"/>
    <w:rsid w:val="00D670CF"/>
    <w:rsid w:val="00D70756"/>
    <w:rsid w:val="00D76760"/>
    <w:rsid w:val="00D81A84"/>
    <w:rsid w:val="00D81E1F"/>
    <w:rsid w:val="00DA4107"/>
    <w:rsid w:val="00DA4EB6"/>
    <w:rsid w:val="00DB00F5"/>
    <w:rsid w:val="00DB055F"/>
    <w:rsid w:val="00DB078A"/>
    <w:rsid w:val="00DB1107"/>
    <w:rsid w:val="00DB2B00"/>
    <w:rsid w:val="00DB6F0A"/>
    <w:rsid w:val="00DC440B"/>
    <w:rsid w:val="00DD05D2"/>
    <w:rsid w:val="00DD068C"/>
    <w:rsid w:val="00DD6A1C"/>
    <w:rsid w:val="00DE1A06"/>
    <w:rsid w:val="00DE77FB"/>
    <w:rsid w:val="00DF601A"/>
    <w:rsid w:val="00E01AF7"/>
    <w:rsid w:val="00E0606D"/>
    <w:rsid w:val="00E2542A"/>
    <w:rsid w:val="00E304A6"/>
    <w:rsid w:val="00E335DB"/>
    <w:rsid w:val="00E343EC"/>
    <w:rsid w:val="00E4271F"/>
    <w:rsid w:val="00E45160"/>
    <w:rsid w:val="00E45A3C"/>
    <w:rsid w:val="00E45F51"/>
    <w:rsid w:val="00E4667C"/>
    <w:rsid w:val="00E5692E"/>
    <w:rsid w:val="00E63E6A"/>
    <w:rsid w:val="00E64A4B"/>
    <w:rsid w:val="00E83ABA"/>
    <w:rsid w:val="00E955B1"/>
    <w:rsid w:val="00E96EDE"/>
    <w:rsid w:val="00EA1108"/>
    <w:rsid w:val="00EA7AA5"/>
    <w:rsid w:val="00EB1BA0"/>
    <w:rsid w:val="00EB1CA7"/>
    <w:rsid w:val="00EB6C85"/>
    <w:rsid w:val="00EB7C78"/>
    <w:rsid w:val="00ED306B"/>
    <w:rsid w:val="00ED35BF"/>
    <w:rsid w:val="00EE0540"/>
    <w:rsid w:val="00EE149B"/>
    <w:rsid w:val="00EE20FC"/>
    <w:rsid w:val="00EE2B33"/>
    <w:rsid w:val="00F02FB8"/>
    <w:rsid w:val="00F05C59"/>
    <w:rsid w:val="00F06575"/>
    <w:rsid w:val="00F15C59"/>
    <w:rsid w:val="00F16DF3"/>
    <w:rsid w:val="00F21E0A"/>
    <w:rsid w:val="00F23ECC"/>
    <w:rsid w:val="00F27187"/>
    <w:rsid w:val="00F3424C"/>
    <w:rsid w:val="00F34CFE"/>
    <w:rsid w:val="00F41896"/>
    <w:rsid w:val="00F419DF"/>
    <w:rsid w:val="00F44D49"/>
    <w:rsid w:val="00F53D41"/>
    <w:rsid w:val="00F614FC"/>
    <w:rsid w:val="00F62E47"/>
    <w:rsid w:val="00F63EB4"/>
    <w:rsid w:val="00F6753F"/>
    <w:rsid w:val="00F67A93"/>
    <w:rsid w:val="00F71A19"/>
    <w:rsid w:val="00F8166D"/>
    <w:rsid w:val="00F8292A"/>
    <w:rsid w:val="00F8516D"/>
    <w:rsid w:val="00F902B2"/>
    <w:rsid w:val="00F919A2"/>
    <w:rsid w:val="00F960ED"/>
    <w:rsid w:val="00FA04A8"/>
    <w:rsid w:val="00FA0D39"/>
    <w:rsid w:val="00FA1560"/>
    <w:rsid w:val="00FA45FB"/>
    <w:rsid w:val="00FB0A04"/>
    <w:rsid w:val="00FB7470"/>
    <w:rsid w:val="00FC0700"/>
    <w:rsid w:val="00FC41A3"/>
    <w:rsid w:val="00FC44D4"/>
    <w:rsid w:val="00FC5D3E"/>
    <w:rsid w:val="00FC641E"/>
    <w:rsid w:val="00FC6F48"/>
    <w:rsid w:val="00FD1C3A"/>
    <w:rsid w:val="00FD52ED"/>
    <w:rsid w:val="00FD796D"/>
    <w:rsid w:val="00FE3B16"/>
    <w:rsid w:val="00FE5393"/>
    <w:rsid w:val="00FE5DA6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8B8"/>
    <w:rPr>
      <w:color w:val="0000FF"/>
      <w:u w:val="single"/>
    </w:rPr>
  </w:style>
  <w:style w:type="paragraph" w:styleId="3">
    <w:name w:val="Body Text Indent 3"/>
    <w:basedOn w:val="a"/>
    <w:semiHidden/>
    <w:rsid w:val="006242B5"/>
    <w:pPr>
      <w:snapToGrid w:val="0"/>
      <w:ind w:left="426" w:hanging="426"/>
      <w:jc w:val="both"/>
    </w:pPr>
    <w:rPr>
      <w:rFonts w:ascii="標楷體" w:eastAsia="標楷體"/>
      <w:color w:val="FF0000"/>
      <w:sz w:val="28"/>
      <w:szCs w:val="28"/>
    </w:rPr>
  </w:style>
  <w:style w:type="paragraph" w:styleId="a4">
    <w:name w:val="Body Text Indent"/>
    <w:basedOn w:val="a"/>
    <w:rsid w:val="002512F3"/>
    <w:pPr>
      <w:spacing w:after="120"/>
      <w:ind w:leftChars="200" w:left="480"/>
    </w:pPr>
  </w:style>
  <w:style w:type="paragraph" w:styleId="2">
    <w:name w:val="Body Text Indent 2"/>
    <w:basedOn w:val="a"/>
    <w:rsid w:val="002512F3"/>
    <w:pPr>
      <w:spacing w:after="120" w:line="480" w:lineRule="auto"/>
      <w:ind w:leftChars="200" w:left="480"/>
    </w:pPr>
  </w:style>
  <w:style w:type="paragraph" w:styleId="a5">
    <w:name w:val="Balloon Text"/>
    <w:basedOn w:val="a"/>
    <w:semiHidden/>
    <w:rsid w:val="008339A1"/>
    <w:rPr>
      <w:rFonts w:ascii="Arial" w:hAnsi="Arial"/>
      <w:sz w:val="18"/>
      <w:szCs w:val="18"/>
    </w:rPr>
  </w:style>
  <w:style w:type="paragraph" w:styleId="a6">
    <w:name w:val="header"/>
    <w:basedOn w:val="a"/>
    <w:rsid w:val="0000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0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F71A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8B8"/>
    <w:rPr>
      <w:color w:val="0000FF"/>
      <w:u w:val="single"/>
    </w:rPr>
  </w:style>
  <w:style w:type="paragraph" w:styleId="3">
    <w:name w:val="Body Text Indent 3"/>
    <w:basedOn w:val="a"/>
    <w:semiHidden/>
    <w:rsid w:val="006242B5"/>
    <w:pPr>
      <w:snapToGrid w:val="0"/>
      <w:ind w:left="426" w:hanging="426"/>
      <w:jc w:val="both"/>
    </w:pPr>
    <w:rPr>
      <w:rFonts w:ascii="標楷體" w:eastAsia="標楷體"/>
      <w:color w:val="FF0000"/>
      <w:sz w:val="28"/>
      <w:szCs w:val="28"/>
    </w:rPr>
  </w:style>
  <w:style w:type="paragraph" w:styleId="a4">
    <w:name w:val="Body Text Indent"/>
    <w:basedOn w:val="a"/>
    <w:rsid w:val="002512F3"/>
    <w:pPr>
      <w:spacing w:after="120"/>
      <w:ind w:leftChars="200" w:left="480"/>
    </w:pPr>
  </w:style>
  <w:style w:type="paragraph" w:styleId="2">
    <w:name w:val="Body Text Indent 2"/>
    <w:basedOn w:val="a"/>
    <w:rsid w:val="002512F3"/>
    <w:pPr>
      <w:spacing w:after="120" w:line="480" w:lineRule="auto"/>
      <w:ind w:leftChars="200" w:left="480"/>
    </w:pPr>
  </w:style>
  <w:style w:type="paragraph" w:styleId="a5">
    <w:name w:val="Balloon Text"/>
    <w:basedOn w:val="a"/>
    <w:semiHidden/>
    <w:rsid w:val="008339A1"/>
    <w:rPr>
      <w:rFonts w:ascii="Arial" w:hAnsi="Arial"/>
      <w:sz w:val="18"/>
      <w:szCs w:val="18"/>
    </w:rPr>
  </w:style>
  <w:style w:type="paragraph" w:styleId="a6">
    <w:name w:val="header"/>
    <w:basedOn w:val="a"/>
    <w:rsid w:val="0000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0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F71A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jtai@t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TTU</Company>
  <LinksUpToDate>false</LinksUpToDate>
  <CharactersWithSpaces>776</CharactersWithSpaces>
  <SharedDoc>false</SharedDoc>
  <HLinks>
    <vt:vector size="6" baseType="variant">
      <vt:variant>
        <vt:i4>2031732</vt:i4>
      </vt:variant>
      <vt:variant>
        <vt:i4>0</vt:i4>
      </vt:variant>
      <vt:variant>
        <vt:i4>0</vt:i4>
      </vt:variant>
      <vt:variant>
        <vt:i4>5</vt:i4>
      </vt:variant>
      <vt:variant>
        <vt:lpwstr>mailto:yhcheng@ttu.edu.tw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主旨︰</dc:title>
  <dc:creator>教務處</dc:creator>
  <cp:lastModifiedBy>Windows 使用者</cp:lastModifiedBy>
  <cp:revision>2</cp:revision>
  <cp:lastPrinted>2015-12-22T06:02:00Z</cp:lastPrinted>
  <dcterms:created xsi:type="dcterms:W3CDTF">2017-09-27T13:38:00Z</dcterms:created>
  <dcterms:modified xsi:type="dcterms:W3CDTF">2017-09-27T13:38:00Z</dcterms:modified>
</cp:coreProperties>
</file>